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C6DDD" w14:textId="7943438D" w:rsidR="00FF2772" w:rsidRDefault="00FF2772">
      <w:r>
        <w:rPr>
          <w:rFonts w:ascii="Tahoma" w:eastAsia="Tahoma" w:hAnsi="Tahoma" w:cs="Tahoma"/>
          <w:noProof/>
          <w:color w:val="231F2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3797A" wp14:editId="31704A3F">
                <wp:simplePos x="0" y="0"/>
                <wp:positionH relativeFrom="column">
                  <wp:posOffset>1676400</wp:posOffset>
                </wp:positionH>
                <wp:positionV relativeFrom="paragraph">
                  <wp:posOffset>262466</wp:posOffset>
                </wp:positionV>
                <wp:extent cx="4250267" cy="1007533"/>
                <wp:effectExtent l="0" t="0" r="17145" b="8890"/>
                <wp:wrapNone/>
                <wp:docPr id="7000134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0267" cy="1007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5920E" w14:textId="03EA3415" w:rsidR="00FF2772" w:rsidRDefault="00FF2772" w:rsidP="00FF27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NOMINATION FORM</w:t>
                            </w:r>
                          </w:p>
                          <w:p w14:paraId="0E92260A" w14:textId="293CA19B" w:rsidR="00FF2772" w:rsidRPr="00D57FC9" w:rsidRDefault="00FF2772" w:rsidP="00FF27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57FC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OUTSTANDING GRADUATE STUDENT SCHOLARSHIP</w:t>
                            </w:r>
                          </w:p>
                          <w:p w14:paraId="6AE64146" w14:textId="28958BFF" w:rsidR="00FF2772" w:rsidRPr="00FF2772" w:rsidRDefault="00FF2772" w:rsidP="00FF27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</w:rPr>
                            </w:pPr>
                            <w:r w:rsidRPr="00FF2772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</w:rPr>
                              <w:t xml:space="preserve">Deadline:  </w:t>
                            </w:r>
                            <w:r w:rsidR="00D57FC9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</w:rPr>
                              <w:t xml:space="preserve">February 26, </w:t>
                            </w:r>
                            <w:r w:rsidRPr="00FF2772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3797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2pt;margin-top:20.65pt;width:334.65pt;height:7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VLcXOAIAAH0EAAAOAAAAZHJzL2Uyb0RvYy54bWysVE1v2zAMvQ/YfxB0X+x8d0acIkuRYUDQ&#13;&#10;FkiHnhVZSozJoiYpsbNfP0p2PtrtNOwiUyL1RD4+enbfVIochXUl6Jz2eyklQnMoSr3L6feX1ac7&#13;&#10;SpxnumAKtMjpSTh6P//4YVabTAxgD6oQliCIdlltcrr33mRJ4vheVMz1wAiNTgm2Yh63dpcUltWI&#13;&#10;XqlkkKaTpAZbGAtcOIenD62TziO+lIL7Jymd8ETlFHPzcbVx3YY1mc9YtrPM7EvepcH+IYuKlRof&#13;&#10;vUA9MM/IwZZ/QFUlt+BA+h6HKgEpSy5iDVhNP31XzWbPjIi1IDnOXGhy/w+WPx435tkS33yBBhsY&#13;&#10;CKmNyxwehnoaaavwxUwJ+pHC04U20XjC8XA0GKeDyZQSjr5+mk7Hw2HASa7XjXX+q4CKBCOnFvsS&#13;&#10;6WLHtfNt6DkkvOZAlcWqVCpughbEUllyZNhF5WOSCP4mSmlS53QyHKcR+I0vQF/ubxXjP7r0bqIQ&#13;&#10;T2nM+Vp8sHyzbTpGtlCckCgLrYac4asScdfM+WdmUTTIDQ6Cf8JFKsBkoLMo2YP99bfzEI+9RC8l&#13;&#10;NYowp+7ngVlBifqmscuf+6NRUG3cjMbTAW7srWd769GHagnIUB9HzvBohnivzqa0UL3ivCzCq+hi&#13;&#10;muPbOfVnc+nb0cB542KxiEGoU8P8Wm8MD9ChI4HPl+aVWdP106MUHuEsV5a9a2sbG25qWBw8yDL2&#13;&#10;PBDcstrxjhqPqunmMQzR7T5GXf8a898AAAD//wMAUEsDBBQABgAIAAAAIQA3QyQ34gAAAA8BAAAP&#13;&#10;AAAAZHJzL2Rvd25yZXYueG1sTI9PT8MwDMXvSHyHyEjcWLJ1mrqu6cSfwYUTA+2cNV5SrUmqJOvK&#13;&#10;t8ec4GLZevbz+9XbyfVsxJi64CXMZwIY+jbozhsJX5+vDyWwlJXXqg8eJXxjgm1ze1OrSoer/8Bx&#13;&#10;nw0jE58qJcHmPFScp9aiU2kWBvSknUJ0KtMYDddRXcnc9XwhxIo71Xn6YNWAzxbb8/7iJOyezNq0&#13;&#10;pYp2V+quG6fD6d28SXl/N71sqDxugGWc8t8F/DJQfmgo2DFcvE6sl7BYLQkoS1jOC2C0sC4Kao6k&#13;&#10;CCGANzX/z9H8AAAA//8DAFBLAQItABQABgAIAAAAIQC2gziS/gAAAOEBAAATAAAAAAAAAAAAAAAA&#13;&#10;AAAAAABbQ29udGVudF9UeXBlc10ueG1sUEsBAi0AFAAGAAgAAAAhADj9If/WAAAAlAEAAAsAAAAA&#13;&#10;AAAAAAAAAAAALwEAAF9yZWxzLy5yZWxzUEsBAi0AFAAGAAgAAAAhAK9Utxc4AgAAfQQAAA4AAAAA&#13;&#10;AAAAAAAAAAAALgIAAGRycy9lMm9Eb2MueG1sUEsBAi0AFAAGAAgAAAAhADdDJDfiAAAADwEAAA8A&#13;&#10;AAAAAAAAAAAAAAAAkgQAAGRycy9kb3ducmV2LnhtbFBLBQYAAAAABAAEAPMAAAChBQAAAAA=&#13;&#10;" fillcolor="white [3201]" strokeweight=".5pt">
                <v:textbox>
                  <w:txbxContent>
                    <w:p w14:paraId="3155920E" w14:textId="03EA3415" w:rsidR="00FF2772" w:rsidRDefault="00FF2772" w:rsidP="00FF277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NOMINATION FORM</w:t>
                      </w:r>
                    </w:p>
                    <w:p w14:paraId="0E92260A" w14:textId="293CA19B" w:rsidR="00FF2772" w:rsidRPr="00D57FC9" w:rsidRDefault="00FF2772" w:rsidP="00FF277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57FC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OUTSTANDING GRADUATE STUDENT SCHOLARSHIP</w:t>
                      </w:r>
                    </w:p>
                    <w:p w14:paraId="6AE64146" w14:textId="28958BFF" w:rsidR="00FF2772" w:rsidRPr="00FF2772" w:rsidRDefault="00FF2772" w:rsidP="00FF277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EE0000"/>
                        </w:rPr>
                      </w:pPr>
                      <w:r w:rsidRPr="00FF2772">
                        <w:rPr>
                          <w:rFonts w:ascii="Arial" w:hAnsi="Arial" w:cs="Arial"/>
                          <w:b/>
                          <w:bCs/>
                          <w:color w:val="EE0000"/>
                        </w:rPr>
                        <w:t xml:space="preserve">Deadline:  </w:t>
                      </w:r>
                      <w:r w:rsidR="00D57FC9">
                        <w:rPr>
                          <w:rFonts w:ascii="Arial" w:hAnsi="Arial" w:cs="Arial"/>
                          <w:b/>
                          <w:bCs/>
                          <w:color w:val="EE0000"/>
                        </w:rPr>
                        <w:t xml:space="preserve">February 26, </w:t>
                      </w:r>
                      <w:r w:rsidRPr="00FF2772">
                        <w:rPr>
                          <w:rFonts w:ascii="Arial" w:hAnsi="Arial" w:cs="Arial"/>
                          <w:b/>
                          <w:bCs/>
                          <w:color w:val="EE0000"/>
                        </w:rPr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eastAsia="Tahoma" w:hAnsi="Tahoma" w:cs="Tahoma"/>
          <w:noProof/>
          <w:color w:val="231F20"/>
          <w:sz w:val="18"/>
          <w:szCs w:val="18"/>
        </w:rPr>
        <w:drawing>
          <wp:inline distT="114300" distB="114300" distL="114300" distR="114300" wp14:anchorId="526A23C3" wp14:editId="3921234C">
            <wp:extent cx="1499620" cy="1476898"/>
            <wp:effectExtent l="0" t="0" r="0" b="0"/>
            <wp:docPr id="20" name="image1.png" descr="A blue and orange circle with white text and a map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 descr="A blue and orange circle with white text and a map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9620" cy="14768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188F21" w14:textId="07D08F58" w:rsidR="00FF2772" w:rsidRDefault="00FF2772">
      <w:pPr>
        <w:rPr>
          <w:rFonts w:ascii="Arial" w:hAnsi="Arial" w:cs="Arial"/>
        </w:rPr>
      </w:pPr>
      <w:r>
        <w:rPr>
          <w:rFonts w:ascii="Arial" w:hAnsi="Arial" w:cs="Arial"/>
        </w:rPr>
        <w:t>Name of Applicant:  ______________________________________________________</w:t>
      </w:r>
    </w:p>
    <w:p w14:paraId="187685FE" w14:textId="0FC73BCD" w:rsidR="00FF2772" w:rsidRDefault="00FF2772">
      <w:pPr>
        <w:rPr>
          <w:rFonts w:ascii="Arial" w:hAnsi="Arial" w:cs="Arial"/>
        </w:rPr>
      </w:pPr>
      <w:r>
        <w:rPr>
          <w:rFonts w:ascii="Arial" w:hAnsi="Arial" w:cs="Arial"/>
        </w:rPr>
        <w:t>E-Mail:  _________________________________Phone:  _______________________</w:t>
      </w:r>
    </w:p>
    <w:p w14:paraId="6CEC15E4" w14:textId="6DF71656" w:rsidR="00FF2772" w:rsidRDefault="00FF2772">
      <w:pPr>
        <w:rPr>
          <w:rFonts w:ascii="Arial" w:hAnsi="Arial" w:cs="Arial"/>
        </w:rPr>
      </w:pPr>
      <w:r>
        <w:rPr>
          <w:rFonts w:ascii="Arial" w:hAnsi="Arial" w:cs="Arial"/>
        </w:rPr>
        <w:t>Address:  _____________________________________________________________</w:t>
      </w:r>
    </w:p>
    <w:p w14:paraId="730BF6E8" w14:textId="71628799" w:rsidR="00FF2772" w:rsidRDefault="00FF2772">
      <w:pPr>
        <w:rPr>
          <w:rFonts w:ascii="Arial" w:hAnsi="Arial" w:cs="Arial"/>
        </w:rPr>
      </w:pPr>
      <w:r>
        <w:rPr>
          <w:rFonts w:ascii="Arial" w:hAnsi="Arial" w:cs="Arial"/>
        </w:rPr>
        <w:t>University:  ______________________________Degree program:  _______________</w:t>
      </w:r>
    </w:p>
    <w:p w14:paraId="46EEE57A" w14:textId="35548FD1" w:rsidR="00FF2772" w:rsidRDefault="00FF2772">
      <w:pPr>
        <w:rPr>
          <w:rFonts w:ascii="Arial" w:hAnsi="Arial" w:cs="Arial"/>
        </w:rPr>
      </w:pPr>
      <w:r>
        <w:rPr>
          <w:rFonts w:ascii="Arial" w:hAnsi="Arial" w:cs="Arial"/>
        </w:rPr>
        <w:t>Year in program: __________Anticipated graduation date:  ______________________</w:t>
      </w:r>
    </w:p>
    <w:p w14:paraId="054485C0" w14:textId="0536DA89" w:rsidR="00FF2772" w:rsidRDefault="00FF2772">
      <w:pPr>
        <w:rPr>
          <w:rFonts w:ascii="Arial" w:hAnsi="Arial" w:cs="Arial"/>
        </w:rPr>
      </w:pPr>
      <w:r>
        <w:rPr>
          <w:rFonts w:ascii="Arial" w:hAnsi="Arial" w:cs="Arial"/>
        </w:rPr>
        <w:t>Applicant’s ArSHA student number:  _________________</w:t>
      </w:r>
    </w:p>
    <w:p w14:paraId="20446EB3" w14:textId="52ADA9CA" w:rsidR="00FF2772" w:rsidRDefault="00FF2772" w:rsidP="00FF2772">
      <w:pPr>
        <w:jc w:val="center"/>
        <w:rPr>
          <w:rFonts w:ascii="Arial" w:hAnsi="Arial" w:cs="Arial"/>
          <w:b/>
          <w:bCs/>
        </w:rPr>
      </w:pPr>
      <w:r w:rsidRPr="00FF2772">
        <w:rPr>
          <w:rFonts w:ascii="Arial" w:hAnsi="Arial" w:cs="Arial"/>
          <w:b/>
          <w:bCs/>
        </w:rPr>
        <w:t>Self-nomination is acceptable</w:t>
      </w:r>
    </w:p>
    <w:p w14:paraId="18AB45A3" w14:textId="28BA0128" w:rsidR="00FF2772" w:rsidRDefault="00FF2772" w:rsidP="00FF277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Purpose: </w:t>
      </w:r>
      <w:r>
        <w:rPr>
          <w:rFonts w:ascii="Arial" w:hAnsi="Arial" w:cs="Arial"/>
        </w:rPr>
        <w:t>to recognize one current active ArSHA student member who has displayed strong clinical potential, leadership skills, and pre-professional involvement and service at the local, state or national level.</w:t>
      </w:r>
    </w:p>
    <w:p w14:paraId="43F1870D" w14:textId="41283423" w:rsidR="00FF2772" w:rsidRDefault="00FF2772" w:rsidP="00FF2772">
      <w:pPr>
        <w:rPr>
          <w:rFonts w:ascii="Arial" w:hAnsi="Arial" w:cs="Arial"/>
        </w:rPr>
      </w:pPr>
      <w:r w:rsidRPr="00FF2772">
        <w:rPr>
          <w:rFonts w:ascii="Arial" w:hAnsi="Arial" w:cs="Arial"/>
          <w:b/>
          <w:bCs/>
        </w:rPr>
        <w:t>Eligibility: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applicants must be current, active student members of ArSHA, part-time or full-time students in an Arizona university, enrolled in an accredited Communication Science and Disorders graduate degree program, have a cumulative, GPA of at least 3.25, have completed at least nine semester credit hours of the program, and have at least one full school year left in their degree program.</w:t>
      </w:r>
    </w:p>
    <w:p w14:paraId="42D8A9A4" w14:textId="63F4A9B9" w:rsidR="00FF2772" w:rsidRDefault="00FF2772" w:rsidP="00FF2772">
      <w:pPr>
        <w:rPr>
          <w:rFonts w:ascii="Arial" w:hAnsi="Arial" w:cs="Arial"/>
        </w:rPr>
      </w:pPr>
      <w:r w:rsidRPr="00FF2772">
        <w:rPr>
          <w:rFonts w:ascii="Arial" w:hAnsi="Arial" w:cs="Arial"/>
          <w:b/>
          <w:bCs/>
        </w:rPr>
        <w:t>Scholarship amount: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 scholarship of $500 will be awarded to each scholarship awardee</w:t>
      </w:r>
      <w:r w:rsidR="00FD10C7">
        <w:rPr>
          <w:rFonts w:ascii="Arial" w:hAnsi="Arial" w:cs="Arial"/>
        </w:rPr>
        <w:t xml:space="preserve">. The recipient/s will be invited to the ArSHA Honors and Awards Ceremony during the Annual ArSHA Convention where they will be recognized and presented with the scholarship and a certificate. </w:t>
      </w:r>
    </w:p>
    <w:p w14:paraId="335320D3" w14:textId="39795302" w:rsidR="00FD10C7" w:rsidRDefault="00FD10C7" w:rsidP="00FF2772">
      <w:pPr>
        <w:rPr>
          <w:rFonts w:ascii="Arial" w:hAnsi="Arial" w:cs="Arial"/>
        </w:rPr>
      </w:pPr>
      <w:r w:rsidRPr="00FD10C7">
        <w:rPr>
          <w:rFonts w:ascii="Arial" w:hAnsi="Arial" w:cs="Arial"/>
          <w:b/>
          <w:bCs/>
        </w:rPr>
        <w:t>Selection process:</w:t>
      </w:r>
      <w:r>
        <w:rPr>
          <w:rFonts w:ascii="Arial" w:hAnsi="Arial" w:cs="Arial"/>
        </w:rPr>
        <w:t xml:space="preserve"> the scholarship recipient/s will be selected based on the student’s letter of application and essay, leadership skills, state or national pre-professional involvement, academic and clinical performance, and letter of recommendation, not financial need. The recipient/s of the scholarship will be notified by the ArSHA Honors and Awards Committee Chair by _____________, 2026. Those who applied but will not receive the scholarship will also be notified by the ArSHA Honors and Awards Committee’s decision by email at the same time.</w:t>
      </w:r>
    </w:p>
    <w:p w14:paraId="02B1BE5E" w14:textId="6123902C" w:rsidR="00FD10C7" w:rsidRDefault="00FD10C7" w:rsidP="00FF2772">
      <w:pPr>
        <w:rPr>
          <w:rFonts w:ascii="Arial" w:hAnsi="Arial" w:cs="Arial"/>
        </w:rPr>
      </w:pPr>
      <w:r w:rsidRPr="00FD10C7">
        <w:rPr>
          <w:rFonts w:ascii="Arial" w:hAnsi="Arial" w:cs="Arial"/>
          <w:b/>
          <w:bCs/>
        </w:rPr>
        <w:t>Required components of the application</w:t>
      </w:r>
      <w:r>
        <w:rPr>
          <w:rFonts w:ascii="Arial" w:hAnsi="Arial" w:cs="Arial"/>
        </w:rPr>
        <w:t>:</w:t>
      </w:r>
    </w:p>
    <w:p w14:paraId="4BFC1947" w14:textId="1C04E396" w:rsidR="00FD10C7" w:rsidRDefault="00FD10C7" w:rsidP="00FF2772">
      <w:pPr>
        <w:rPr>
          <w:rFonts w:ascii="Arial" w:hAnsi="Arial" w:cs="Arial"/>
        </w:rPr>
      </w:pPr>
      <w:r>
        <w:rPr>
          <w:rFonts w:ascii="Arial" w:hAnsi="Arial" w:cs="Arial"/>
        </w:rPr>
        <w:t>_____ Completed application form</w:t>
      </w:r>
    </w:p>
    <w:p w14:paraId="29F77A0A" w14:textId="15DFE16F" w:rsidR="00FD10C7" w:rsidRDefault="00FD10C7" w:rsidP="00FF2772">
      <w:pPr>
        <w:rPr>
          <w:rFonts w:ascii="Arial" w:hAnsi="Arial" w:cs="Arial"/>
        </w:rPr>
      </w:pPr>
      <w:r>
        <w:rPr>
          <w:rFonts w:ascii="Arial" w:hAnsi="Arial" w:cs="Arial"/>
        </w:rPr>
        <w:t>_____ An essay (600 words or less in total) that includes:</w:t>
      </w:r>
    </w:p>
    <w:p w14:paraId="2667C4F0" w14:textId="77777777" w:rsidR="00D57FC9" w:rsidRDefault="00D57FC9" w:rsidP="00FD10C7">
      <w:pPr>
        <w:ind w:left="720"/>
        <w:rPr>
          <w:rFonts w:ascii="Arial" w:hAnsi="Arial" w:cs="Arial"/>
        </w:rPr>
      </w:pPr>
    </w:p>
    <w:p w14:paraId="36DAB34C" w14:textId="77777777" w:rsidR="00D57FC9" w:rsidRDefault="00D57FC9" w:rsidP="00FD10C7">
      <w:pPr>
        <w:ind w:left="720"/>
        <w:rPr>
          <w:rFonts w:ascii="Arial" w:hAnsi="Arial" w:cs="Arial"/>
        </w:rPr>
      </w:pPr>
    </w:p>
    <w:p w14:paraId="4C0733C3" w14:textId="7F1D42F2" w:rsidR="00FD10C7" w:rsidRDefault="00FD10C7" w:rsidP="00D57FC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**</w:t>
      </w:r>
      <w:r w:rsidRPr="00FD10C7">
        <w:rPr>
          <w:rFonts w:ascii="Arial" w:hAnsi="Arial" w:cs="Arial"/>
        </w:rPr>
        <w:t>A personal</w:t>
      </w:r>
      <w:r>
        <w:rPr>
          <w:rFonts w:ascii="Arial" w:hAnsi="Arial" w:cs="Arial"/>
        </w:rPr>
        <w:t xml:space="preserve"> statement relating to the reasons you are pursuing a graduate degree in Communication Sciences and Disorders</w:t>
      </w:r>
    </w:p>
    <w:p w14:paraId="2ED80BDF" w14:textId="24708766" w:rsidR="00FD10C7" w:rsidRDefault="00FD10C7" w:rsidP="00FD10C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**Future goals focusing on what you hope to contribute to the profession</w:t>
      </w:r>
    </w:p>
    <w:p w14:paraId="06ACE794" w14:textId="32752236" w:rsidR="00FD10C7" w:rsidRDefault="00FD10C7" w:rsidP="00FD10C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**A description of undergraduate and/or graduate involvement in </w:t>
      </w:r>
      <w:r w:rsidR="00153AC4">
        <w:rPr>
          <w:rFonts w:ascii="Arial" w:hAnsi="Arial" w:cs="Arial"/>
        </w:rPr>
        <w:t xml:space="preserve">professional and pre-professional organizations, such as ArSHA, local chapters of NSSLHA and AAA Student Academy, as well as other leadership </w:t>
      </w:r>
      <w:proofErr w:type="spellStart"/>
      <w:r w:rsidR="00153AC4">
        <w:rPr>
          <w:rFonts w:ascii="Arial" w:hAnsi="Arial" w:cs="Arial"/>
        </w:rPr>
        <w:t>opportunitites</w:t>
      </w:r>
      <w:proofErr w:type="spellEnd"/>
      <w:r w:rsidR="00153AC4">
        <w:rPr>
          <w:rFonts w:ascii="Arial" w:hAnsi="Arial" w:cs="Arial"/>
        </w:rPr>
        <w:t xml:space="preserve"> in your university, such as student government, peer to peer mentoring, school newspaper, or in local/community projects and service.</w:t>
      </w:r>
    </w:p>
    <w:p w14:paraId="0069DD85" w14:textId="1B32CFFE" w:rsidR="00153AC4" w:rsidRDefault="00153AC4" w:rsidP="00FD10C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**Any additional information that you think is pertinent</w:t>
      </w:r>
    </w:p>
    <w:p w14:paraId="04C1BE0E" w14:textId="30F032E0" w:rsidR="00153AC4" w:rsidRDefault="00153AC4" w:rsidP="00153AC4">
      <w:pPr>
        <w:rPr>
          <w:rFonts w:ascii="Arial" w:hAnsi="Arial" w:cs="Arial"/>
        </w:rPr>
      </w:pPr>
      <w:r>
        <w:rPr>
          <w:rFonts w:ascii="Arial" w:hAnsi="Arial" w:cs="Arial"/>
        </w:rPr>
        <w:t>_____ One letter of recommendation (choose one of the two options):</w:t>
      </w:r>
    </w:p>
    <w:p w14:paraId="6F4985A8" w14:textId="46440522" w:rsidR="00153AC4" w:rsidRDefault="00153AC4" w:rsidP="00153AC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 letter of recommendation from a university faculty member regarding your clinical potential, leadership skills and related pre-professional involvement in service at the state level in ArSHA, AAA Student Academy or NSSLHA or at the national level in ASHA or NSSLHA……OR</w:t>
      </w:r>
    </w:p>
    <w:p w14:paraId="63266D62" w14:textId="77777777" w:rsidR="00153AC4" w:rsidRDefault="00153AC4" w:rsidP="00153AC4">
      <w:pPr>
        <w:pStyle w:val="ListParagraph"/>
        <w:ind w:left="1080"/>
        <w:rPr>
          <w:rFonts w:ascii="Arial" w:hAnsi="Arial" w:cs="Arial"/>
        </w:rPr>
      </w:pPr>
    </w:p>
    <w:p w14:paraId="265D4652" w14:textId="73BB2142" w:rsidR="00153AC4" w:rsidRDefault="00153AC4" w:rsidP="00153AC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 letter of recommendation from an on-campus or off-campus clinical supervisor/preceptor regarding your clinical potential, leadership skills, and AAA Student Academy or NSSSLHA or at the national level in ASHA or NSSLHA.</w:t>
      </w:r>
    </w:p>
    <w:p w14:paraId="570718AF" w14:textId="77777777" w:rsidR="00153AC4" w:rsidRPr="00153AC4" w:rsidRDefault="00153AC4" w:rsidP="00153AC4">
      <w:pPr>
        <w:pStyle w:val="ListParagraph"/>
        <w:rPr>
          <w:rFonts w:ascii="Arial" w:hAnsi="Arial" w:cs="Arial"/>
        </w:rPr>
      </w:pPr>
    </w:p>
    <w:p w14:paraId="7BA07DCD" w14:textId="5AA142E1" w:rsidR="00153AC4" w:rsidRDefault="00153AC4" w:rsidP="00153AC4">
      <w:pPr>
        <w:rPr>
          <w:rFonts w:ascii="Arial" w:hAnsi="Arial" w:cs="Arial"/>
        </w:rPr>
      </w:pPr>
      <w:r>
        <w:rPr>
          <w:rFonts w:ascii="Arial" w:hAnsi="Arial" w:cs="Arial"/>
        </w:rPr>
        <w:t>_____ An official copy of your graduate transcript</w:t>
      </w:r>
    </w:p>
    <w:p w14:paraId="585AC4E7" w14:textId="73E38932" w:rsidR="00153AC4" w:rsidRDefault="00153AC4" w:rsidP="00153AC4">
      <w:pPr>
        <w:rPr>
          <w:rFonts w:ascii="Arial" w:hAnsi="Arial" w:cs="Arial"/>
        </w:rPr>
      </w:pPr>
      <w:r>
        <w:rPr>
          <w:rFonts w:ascii="Arial" w:hAnsi="Arial" w:cs="Arial"/>
        </w:rPr>
        <w:t>_____A copy of your curriculum vitae or resume</w:t>
      </w:r>
    </w:p>
    <w:p w14:paraId="2CB04309" w14:textId="77777777" w:rsidR="00153AC4" w:rsidRDefault="00153AC4" w:rsidP="00153AC4">
      <w:pPr>
        <w:rPr>
          <w:rFonts w:ascii="Arial" w:hAnsi="Arial" w:cs="Arial"/>
        </w:rPr>
      </w:pPr>
    </w:p>
    <w:p w14:paraId="3D683FB6" w14:textId="56AA19C1" w:rsidR="00153AC4" w:rsidRDefault="00153AC4" w:rsidP="00153AC4">
      <w:pPr>
        <w:jc w:val="center"/>
        <w:rPr>
          <w:rFonts w:ascii="Arial" w:hAnsi="Arial" w:cs="Arial"/>
          <w:b/>
          <w:bCs/>
          <w:color w:val="EE0000"/>
        </w:rPr>
      </w:pPr>
      <w:r w:rsidRPr="00153AC4">
        <w:rPr>
          <w:rFonts w:ascii="Arial" w:hAnsi="Arial" w:cs="Arial"/>
          <w:b/>
          <w:bCs/>
        </w:rPr>
        <w:t>SUBMISSION DEADLINE</w:t>
      </w:r>
      <w:r>
        <w:rPr>
          <w:rFonts w:ascii="Arial" w:hAnsi="Arial" w:cs="Arial"/>
        </w:rPr>
        <w:t xml:space="preserve">: </w:t>
      </w:r>
      <w:r w:rsidR="00D57FC9">
        <w:rPr>
          <w:rFonts w:ascii="Arial" w:hAnsi="Arial" w:cs="Arial"/>
          <w:b/>
          <w:bCs/>
          <w:color w:val="EE0000"/>
        </w:rPr>
        <w:t xml:space="preserve">February 26, </w:t>
      </w:r>
      <w:r w:rsidRPr="00153AC4">
        <w:rPr>
          <w:rFonts w:ascii="Arial" w:hAnsi="Arial" w:cs="Arial"/>
          <w:b/>
          <w:bCs/>
          <w:color w:val="EE0000"/>
        </w:rPr>
        <w:t>2026</w:t>
      </w:r>
    </w:p>
    <w:p w14:paraId="15DBB521" w14:textId="065CC4B7" w:rsidR="00153AC4" w:rsidRDefault="00153AC4" w:rsidP="00153AC4">
      <w:pPr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All materials must be received by the deadline. The deadline will not be extended.</w:t>
      </w:r>
    </w:p>
    <w:p w14:paraId="244A96CA" w14:textId="43734FE7" w:rsidR="00153AC4" w:rsidRDefault="00153AC4" w:rsidP="00153AC4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Submit this form and all nomination materials in 1 pdf or 1 e-mail with all the appropriate documentation attached to:</w:t>
      </w:r>
    </w:p>
    <w:p w14:paraId="1177C8ED" w14:textId="06AB44E1" w:rsidR="00153AC4" w:rsidRPr="00153AC4" w:rsidRDefault="00153AC4" w:rsidP="00153AC4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Kathleen E Peterson, </w:t>
      </w:r>
      <w:proofErr w:type="spellStart"/>
      <w:r>
        <w:rPr>
          <w:rFonts w:ascii="Arial" w:hAnsi="Arial" w:cs="Arial"/>
          <w:color w:val="000000" w:themeColor="text1"/>
        </w:rPr>
        <w:t>AuD</w:t>
      </w:r>
      <w:proofErr w:type="spellEnd"/>
      <w:r>
        <w:rPr>
          <w:rFonts w:ascii="Arial" w:hAnsi="Arial" w:cs="Arial"/>
          <w:color w:val="000000" w:themeColor="text1"/>
        </w:rPr>
        <w:t>, CCC-A, ArSHA Honors and Awards Chair: kepeterson5@me.com</w:t>
      </w:r>
    </w:p>
    <w:sectPr w:rsidR="00153AC4" w:rsidRPr="00153AC4" w:rsidSect="00FF2772">
      <w:footerReference w:type="even" r:id="rId8"/>
      <w:footerReference w:type="default" r:id="rId9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3DAA1" w14:textId="77777777" w:rsidR="00627EF9" w:rsidRDefault="00627EF9" w:rsidP="00D57FC9">
      <w:pPr>
        <w:spacing w:after="0" w:line="240" w:lineRule="auto"/>
      </w:pPr>
      <w:r>
        <w:separator/>
      </w:r>
    </w:p>
  </w:endnote>
  <w:endnote w:type="continuationSeparator" w:id="0">
    <w:p w14:paraId="28171C93" w14:textId="77777777" w:rsidR="00627EF9" w:rsidRDefault="00627EF9" w:rsidP="00D57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72631213"/>
      <w:docPartObj>
        <w:docPartGallery w:val="Page Numbers (Bottom of Page)"/>
        <w:docPartUnique/>
      </w:docPartObj>
    </w:sdtPr>
    <w:sdtContent>
      <w:p w14:paraId="4F1BB047" w14:textId="4AE9088B" w:rsidR="00D57FC9" w:rsidRDefault="00D57FC9" w:rsidP="00764FD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F73F8C6" w14:textId="77777777" w:rsidR="00D57FC9" w:rsidRDefault="00D57FC9" w:rsidP="00D57F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34372314"/>
      <w:docPartObj>
        <w:docPartGallery w:val="Page Numbers (Bottom of Page)"/>
        <w:docPartUnique/>
      </w:docPartObj>
    </w:sdtPr>
    <w:sdtContent>
      <w:p w14:paraId="3883C193" w14:textId="5586874A" w:rsidR="00D57FC9" w:rsidRDefault="00D57FC9" w:rsidP="00764FD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A13E6A3" w14:textId="77777777" w:rsidR="00D57FC9" w:rsidRDefault="00D57FC9" w:rsidP="00D57FC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AF640" w14:textId="77777777" w:rsidR="00627EF9" w:rsidRDefault="00627EF9" w:rsidP="00D57FC9">
      <w:pPr>
        <w:spacing w:after="0" w:line="240" w:lineRule="auto"/>
      </w:pPr>
      <w:r>
        <w:separator/>
      </w:r>
    </w:p>
  </w:footnote>
  <w:footnote w:type="continuationSeparator" w:id="0">
    <w:p w14:paraId="2CBD6571" w14:textId="77777777" w:rsidR="00627EF9" w:rsidRDefault="00627EF9" w:rsidP="00D57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8285B"/>
    <w:multiLevelType w:val="hybridMultilevel"/>
    <w:tmpl w:val="7B2E2AD2"/>
    <w:lvl w:ilvl="0" w:tplc="23BC3F86">
      <w:start w:val="5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4416C34"/>
    <w:multiLevelType w:val="hybridMultilevel"/>
    <w:tmpl w:val="14C405A8"/>
    <w:lvl w:ilvl="0" w:tplc="0A04B01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4766273">
    <w:abstractNumId w:val="0"/>
  </w:num>
  <w:num w:numId="2" w16cid:durableId="1693920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72"/>
    <w:rsid w:val="00153AC4"/>
    <w:rsid w:val="00627EF9"/>
    <w:rsid w:val="00C0079F"/>
    <w:rsid w:val="00D57FC9"/>
    <w:rsid w:val="00FD10C7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6879B"/>
  <w15:chartTrackingRefBased/>
  <w15:docId w15:val="{5B4D2AA7-DE3C-7740-AFDC-A6A179CC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7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7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7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7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77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57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FC9"/>
  </w:style>
  <w:style w:type="character" w:styleId="PageNumber">
    <w:name w:val="page number"/>
    <w:basedOn w:val="DefaultParagraphFont"/>
    <w:uiPriority w:val="99"/>
    <w:semiHidden/>
    <w:unhideWhenUsed/>
    <w:rsid w:val="00D57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Peterson</dc:creator>
  <cp:keywords/>
  <dc:description/>
  <cp:lastModifiedBy>Kathleen Peterson</cp:lastModifiedBy>
  <cp:revision>2</cp:revision>
  <dcterms:created xsi:type="dcterms:W3CDTF">2025-10-16T22:09:00Z</dcterms:created>
  <dcterms:modified xsi:type="dcterms:W3CDTF">2025-10-30T00:44:00Z</dcterms:modified>
</cp:coreProperties>
</file>